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入团申请书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尊敬的团组织：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我志愿加入中国共产主义青年团。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（正文）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（理由：包括对中国共青团的认识，自己目前在德、智、体等方面的表现，对入团的真实态度等。）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望团组织批示。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此致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敬礼！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申请人：xxx</w:t>
      </w:r>
    </w:p>
    <w:p>
      <w:pPr>
        <w:ind w:firstLine="560" w:firstLineChars="20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Njc1NjYzMTFmYzQwMjE1YWUyYjI3ZjdhYzE5YTcifQ=="/>
  </w:docVars>
  <w:rsids>
    <w:rsidRoot w:val="00000000"/>
    <w:rsid w:val="5CD9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2023-12-08T12:22:28Z</dcterms:created>
  <dc:creator>林敏曦</dc:creator>
  <cp:lastModifiedBy>淡忘</cp:lastModifiedBy>
  <dcterms:modified xsi:type="dcterms:W3CDTF">2023-12-08T12:26:30Z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BB067CC3EA384577A8CAC6436FA79F5C_12</vt:lpwstr>
  </property>
</Properties>
</file>